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182610"/>
            <wp:effectExtent l="0" t="0" r="5715" b="1270"/>
            <wp:docPr id="1" name="图片 1" descr="22b6f9eb6abf86a1ef550c2f073bb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b6f9eb6abf86a1ef550c2f073bb5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18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063230"/>
            <wp:effectExtent l="0" t="0" r="1270" b="13970"/>
            <wp:docPr id="2" name="图片 2" descr="ed8bfba9938d5e6ec694420ba82c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d8bfba9938d5e6ec694420ba82c27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8472805"/>
            <wp:effectExtent l="0" t="0" r="11430" b="635"/>
            <wp:docPr id="3" name="图片 3" descr="11671bf686d0f068cfbf1eacfcd8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1671bf686d0f068cfbf1eacfcd80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8472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135620"/>
            <wp:effectExtent l="0" t="0" r="0" b="2540"/>
            <wp:docPr id="4" name="图片 4" descr="9131f9132e497d182a57a12ae9e3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131f9132e497d182a57a12ae9e323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13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8375650"/>
            <wp:effectExtent l="0" t="0" r="10160" b="6350"/>
            <wp:docPr id="5" name="图片 5" descr="fe8b492dece344772d5e18fc2f6d2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e8b492dece344772d5e18fc2f6d24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37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366760"/>
            <wp:effectExtent l="0" t="0" r="6350" b="0"/>
            <wp:docPr id="6" name="图片 6" descr="c2104e7911fa4138baff9242e5f7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2104e7911fa4138baff9242e5f7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36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ZiMDVlZTBmMjk5MGZmMjQ2YzgyOWE3MjEzMTg4M2YifQ=="/>
  </w:docVars>
  <w:rsids>
    <w:rsidRoot w:val="27954C3C"/>
    <w:rsid w:val="27954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2023-06-09T07:28:00Z</dcterms:created>
  <dc:creator>AA一平</dc:creator>
  <cp:lastModifiedBy>AA一平</cp:lastModifiedBy>
  <dcterms:modified xsi:type="dcterms:W3CDTF">2023-06-09T07:30:48Z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938D1C2205484FE79B33DF55503ECD72_11</vt:lpwstr>
  </property>
</Properties>
</file>